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03" w:rsidRDefault="003A6303" w:rsidP="003A630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Домашні завд</w:t>
      </w:r>
      <w:r w:rsidR="00072CDA">
        <w:rPr>
          <w:rFonts w:ascii="Times New Roman" w:hAnsi="Times New Roman" w:cs="Times New Roman"/>
          <w:b/>
          <w:sz w:val="28"/>
          <w:szCs w:val="28"/>
          <w:lang w:val="uk-UA"/>
        </w:rPr>
        <w:t>ання з англійської мови на 03.04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</w:p>
    <w:p w:rsidR="003A6303" w:rsidRDefault="003A6303" w:rsidP="003A630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101"/>
        <w:gridCol w:w="1134"/>
        <w:gridCol w:w="3402"/>
        <w:gridCol w:w="3934"/>
      </w:tblGrid>
      <w:tr w:rsidR="003A6303" w:rsidTr="003A630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303" w:rsidRDefault="003A6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303" w:rsidRDefault="003A6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  <w:p w:rsidR="003A6303" w:rsidRDefault="00072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пт</w:t>
            </w:r>
            <w:proofErr w:type="spellEnd"/>
            <w:r w:rsidR="003A63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303" w:rsidRDefault="003A6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уроку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303" w:rsidRDefault="003A6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завдань</w:t>
            </w:r>
          </w:p>
        </w:tc>
      </w:tr>
      <w:tr w:rsidR="003A6303" w:rsidTr="003A630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303" w:rsidRDefault="003A63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E0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  <w:p w:rsidR="003A6303" w:rsidRDefault="003A6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303" w:rsidRPr="00072CDA" w:rsidRDefault="00072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3A6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303" w:rsidRPr="004E0BDC" w:rsidRDefault="004E0BDC" w:rsidP="004E0BD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0B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Англомовні країни. 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DC" w:rsidRPr="004E0BDC" w:rsidRDefault="004E0BDC" w:rsidP="004E0B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Ст.188 переказувати текст про США та Австралію.</w:t>
            </w:r>
          </w:p>
          <w:p w:rsidR="003A6303" w:rsidRPr="004E0BDC" w:rsidRDefault="003A6303" w:rsidP="004E0BD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A6303" w:rsidTr="003A630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303" w:rsidRDefault="003A63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E0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  <w:p w:rsidR="003A6303" w:rsidRDefault="003A6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303" w:rsidRDefault="00072C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303" w:rsidRPr="004E0BDC" w:rsidRDefault="004E0BDC" w:rsidP="004E0BD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0B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Розвиток навичок письма</w:t>
            </w:r>
            <w:r w:rsidRPr="004E0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DC" w:rsidRPr="004E0BDC" w:rsidRDefault="004E0BDC" w:rsidP="004E0B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Впр.7,ст.155 письмово.</w:t>
            </w:r>
          </w:p>
          <w:p w:rsidR="003A6303" w:rsidRPr="004E0BDC" w:rsidRDefault="003A6303" w:rsidP="004E0B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A6303" w:rsidTr="003A630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303" w:rsidRDefault="004E0B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3A63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</w:p>
          <w:p w:rsidR="003A6303" w:rsidRDefault="003A6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303" w:rsidRDefault="00072C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303" w:rsidRPr="004E0BDC" w:rsidRDefault="004E0BDC" w:rsidP="004E0BD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0B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Порівняння відомостей про Україну і Велику Британію.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303" w:rsidRPr="004E0BDC" w:rsidRDefault="004E0BDC" w:rsidP="004E0BD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0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Ст.114 опрацювати</w:t>
            </w:r>
          </w:p>
        </w:tc>
      </w:tr>
    </w:tbl>
    <w:p w:rsidR="00A64D27" w:rsidRDefault="00A64D27"/>
    <w:sectPr w:rsidR="00A64D27" w:rsidSect="00847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6303"/>
    <w:rsid w:val="00072CDA"/>
    <w:rsid w:val="003A6303"/>
    <w:rsid w:val="004E0BDC"/>
    <w:rsid w:val="00847973"/>
    <w:rsid w:val="00A6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>Grizli777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Zakhar</dc:creator>
  <cp:keywords/>
  <dc:description/>
  <cp:lastModifiedBy>Zakhar</cp:lastModifiedBy>
  <cp:revision>4</cp:revision>
  <dcterms:created xsi:type="dcterms:W3CDTF">2020-03-17T12:25:00Z</dcterms:created>
  <dcterms:modified xsi:type="dcterms:W3CDTF">2020-04-03T07:38:00Z</dcterms:modified>
</cp:coreProperties>
</file>